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BBECE0B" w14:textId="77777777" w:rsidR="005A13B5" w:rsidRDefault="005A13B5">
      <w:pPr>
        <w:jc w:val="both"/>
        <w:rPr>
          <w:b/>
          <w:bCs/>
          <w:sz w:val="24"/>
          <w:szCs w:val="24"/>
        </w:rPr>
      </w:pPr>
    </w:p>
    <w:p w14:paraId="5B1A737D" w14:textId="77777777" w:rsidR="005A13B5" w:rsidRDefault="005A13B5">
      <w:pPr>
        <w:jc w:val="both"/>
        <w:rPr>
          <w:b/>
          <w:bCs/>
          <w:sz w:val="24"/>
          <w:szCs w:val="24"/>
        </w:rPr>
      </w:pPr>
    </w:p>
    <w:p w14:paraId="1FC3012B" w14:textId="20CD5FB3" w:rsidR="005C106A" w:rsidRDefault="00C46C6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Lp</w:t>
      </w:r>
      <w:r w:rsidR="005A13B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Ene Kõiv</w:t>
      </w:r>
      <w:r w:rsidR="00BD7D5B">
        <w:rPr>
          <w:b/>
          <w:bCs/>
          <w:sz w:val="24"/>
          <w:szCs w:val="24"/>
        </w:rPr>
        <w:tab/>
      </w:r>
      <w:r w:rsidR="006C67CC">
        <w:rPr>
          <w:b/>
          <w:bCs/>
          <w:sz w:val="24"/>
          <w:szCs w:val="24"/>
        </w:rPr>
        <w:t xml:space="preserve">Teie </w:t>
      </w:r>
      <w:r w:rsidR="002F405D">
        <w:rPr>
          <w:b/>
          <w:bCs/>
          <w:sz w:val="24"/>
          <w:szCs w:val="24"/>
        </w:rPr>
        <w:t>0</w:t>
      </w:r>
      <w:r w:rsidR="006C67CC">
        <w:rPr>
          <w:b/>
          <w:bCs/>
          <w:sz w:val="24"/>
          <w:szCs w:val="24"/>
        </w:rPr>
        <w:t>9</w:t>
      </w:r>
      <w:r w:rsidR="002F405D">
        <w:rPr>
          <w:b/>
          <w:bCs/>
          <w:sz w:val="24"/>
          <w:szCs w:val="24"/>
        </w:rPr>
        <w:t>.04</w:t>
      </w:r>
      <w:r w:rsidR="001825B5">
        <w:rPr>
          <w:b/>
          <w:bCs/>
          <w:sz w:val="24"/>
          <w:szCs w:val="24"/>
        </w:rPr>
        <w:t>.202</w:t>
      </w:r>
      <w:r w:rsidR="00E071AA">
        <w:rPr>
          <w:b/>
          <w:bCs/>
          <w:sz w:val="24"/>
          <w:szCs w:val="24"/>
        </w:rPr>
        <w:t>5</w:t>
      </w:r>
    </w:p>
    <w:p w14:paraId="6FD76531" w14:textId="6D50C7D7" w:rsidR="005C106A" w:rsidRDefault="00C46C6C" w:rsidP="006C67CC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Transpordiamet</w:t>
      </w:r>
      <w:r w:rsidR="00BD7D5B">
        <w:rPr>
          <w:b/>
          <w:bCs/>
          <w:sz w:val="24"/>
          <w:szCs w:val="24"/>
        </w:rPr>
        <w:tab/>
      </w:r>
    </w:p>
    <w:p w14:paraId="3B159770" w14:textId="01DD0EFA" w:rsidR="006C67CC" w:rsidRDefault="00C46C6C" w:rsidP="006C67C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 w:rsidRPr="005A13B5">
        <w:rPr>
          <w:sz w:val="24"/>
          <w:szCs w:val="24"/>
        </w:rPr>
        <w:t>ene.koiv@transpordiamet.ee</w:t>
      </w:r>
      <w:r w:rsidR="006C67CC">
        <w:rPr>
          <w:b/>
          <w:bCs/>
          <w:sz w:val="24"/>
          <w:szCs w:val="24"/>
        </w:rPr>
        <w:tab/>
        <w:t>Meie 11.04.2025 nr 4-7/622-1</w:t>
      </w:r>
    </w:p>
    <w:p w14:paraId="290FE4FF" w14:textId="6E151D65" w:rsidR="006C67CC" w:rsidRDefault="006C67CC" w:rsidP="006C67C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31999A62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048BDA40" w14:textId="77777777" w:rsidR="005A13B5" w:rsidRDefault="005A13B5">
      <w:pPr>
        <w:jc w:val="both"/>
        <w:rPr>
          <w:b/>
          <w:bCs/>
          <w:sz w:val="24"/>
          <w:szCs w:val="24"/>
        </w:rPr>
      </w:pPr>
    </w:p>
    <w:p w14:paraId="471CC29B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5DCAC0F9" w14:textId="1ECDBD35" w:rsidR="005C106A" w:rsidRDefault="006C67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Riigitee võõrandamine Häädemeeste vallale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2E5A2ACC" w14:textId="77777777" w:rsidR="00860998" w:rsidRDefault="006C6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Transpordiamet menetleb Häädemeeste Vallavalitsuse 18.03.2025 taotlust nr 4-7/675-5, millega soovitakse riigivara võõrandamist Häädemeeste valla omandisse. </w:t>
      </w:r>
    </w:p>
    <w:p w14:paraId="17D46196" w14:textId="47682809" w:rsidR="00860998" w:rsidRDefault="00860998" w:rsidP="00C46C6C">
      <w:pPr>
        <w:jc w:val="both"/>
        <w:rPr>
          <w:sz w:val="24"/>
          <w:szCs w:val="24"/>
        </w:rPr>
      </w:pPr>
      <w:r>
        <w:rPr>
          <w:sz w:val="24"/>
          <w:szCs w:val="24"/>
        </w:rPr>
        <w:t>Tõite oma 09.04.2025 kirjas välja, et kinnisasjal 19349 Lepaküla-Leina tee (</w:t>
      </w:r>
      <w:r w:rsidRPr="00860998">
        <w:rPr>
          <w:sz w:val="24"/>
          <w:szCs w:val="24"/>
        </w:rPr>
        <w:t>registriosa 8422650, katastritunnus 84801:004:0523</w:t>
      </w:r>
      <w:r>
        <w:rPr>
          <w:sz w:val="24"/>
          <w:szCs w:val="24"/>
        </w:rPr>
        <w:t>)</w:t>
      </w:r>
      <w:r w:rsidRPr="00860998">
        <w:rPr>
          <w:sz w:val="24"/>
          <w:szCs w:val="24"/>
        </w:rPr>
        <w:t xml:space="preserve"> on kinnistusraamatusse kantud 1 kasutusleping, </w:t>
      </w:r>
      <w:r>
        <w:rPr>
          <w:sz w:val="24"/>
          <w:szCs w:val="24"/>
        </w:rPr>
        <w:t>riigi kinnisvararegistrisse</w:t>
      </w:r>
      <w:r w:rsidRPr="00860998">
        <w:rPr>
          <w:sz w:val="24"/>
          <w:szCs w:val="24"/>
        </w:rPr>
        <w:t xml:space="preserve"> on kantud 2 kasutuslepingut.</w:t>
      </w:r>
      <w:r w:rsidR="006C6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Üks leping on sõlmitud lihtkirjalikuna enne riigivara kinnistamist. Küsite Häädemeeste valla kirjalikku kinnitust, et vald nõustub </w:t>
      </w:r>
      <w:r w:rsidR="00C46C6C" w:rsidRPr="00C46C6C">
        <w:rPr>
          <w:sz w:val="24"/>
          <w:szCs w:val="24"/>
        </w:rPr>
        <w:t>19349 Lepaküla-Leina tee (registriosa 22786750, katastritunnus 21401:001:0436</w:t>
      </w:r>
      <w:r w:rsidR="00C46C6C">
        <w:rPr>
          <w:sz w:val="24"/>
          <w:szCs w:val="24"/>
        </w:rPr>
        <w:t xml:space="preserve">) </w:t>
      </w:r>
      <w:r w:rsidR="00C46C6C" w:rsidRPr="00C46C6C">
        <w:rPr>
          <w:sz w:val="24"/>
          <w:szCs w:val="24"/>
        </w:rPr>
        <w:t>kinnisasja omandades lihtkirjaliku lepingu üle võtma.</w:t>
      </w:r>
    </w:p>
    <w:p w14:paraId="579F83EA" w14:textId="5D970A65" w:rsidR="00C46C6C" w:rsidRDefault="00C46C6C" w:rsidP="00C4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Eelöeldust lähtuvalt Häädemeeste Vallavalitsus kinnitab, et nõustub </w:t>
      </w:r>
      <w:r w:rsidRPr="00C46C6C">
        <w:rPr>
          <w:sz w:val="24"/>
          <w:szCs w:val="24"/>
        </w:rPr>
        <w:t>19349 Lepaküla-Leina tee (registriosa 22786750, katastritunnus 21401:001:0436</w:t>
      </w:r>
      <w:r>
        <w:rPr>
          <w:sz w:val="24"/>
          <w:szCs w:val="24"/>
        </w:rPr>
        <w:t xml:space="preserve">) </w:t>
      </w:r>
      <w:r w:rsidRPr="00C46C6C">
        <w:rPr>
          <w:sz w:val="24"/>
          <w:szCs w:val="24"/>
        </w:rPr>
        <w:t xml:space="preserve">kinnisasja omandades </w:t>
      </w:r>
      <w:r>
        <w:rPr>
          <w:sz w:val="24"/>
          <w:szCs w:val="24"/>
        </w:rPr>
        <w:t xml:space="preserve">Maanteeameti lääne regiooni ja Eesti Energia Jaotusvõrk OÜ vahel </w:t>
      </w:r>
      <w:r w:rsidRPr="00C46C6C">
        <w:rPr>
          <w:sz w:val="24"/>
          <w:szCs w:val="24"/>
        </w:rPr>
        <w:t>12.01.2012.</w:t>
      </w:r>
      <w:r>
        <w:rPr>
          <w:sz w:val="24"/>
          <w:szCs w:val="24"/>
        </w:rPr>
        <w:t xml:space="preserve"> </w:t>
      </w:r>
      <w:r w:rsidRPr="00C46C6C">
        <w:rPr>
          <w:sz w:val="24"/>
          <w:szCs w:val="24"/>
        </w:rPr>
        <w:t>a</w:t>
      </w:r>
      <w:r>
        <w:rPr>
          <w:sz w:val="24"/>
          <w:szCs w:val="24"/>
        </w:rPr>
        <w:t xml:space="preserve"> sõlmitud</w:t>
      </w:r>
      <w:r w:rsidRPr="00C46C6C">
        <w:rPr>
          <w:sz w:val="24"/>
          <w:szCs w:val="24"/>
        </w:rPr>
        <w:t xml:space="preserve"> lihtkirjaliku lepingu üle võtma.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3B95BF5E" w14:textId="77777777" w:rsidR="005A13B5" w:rsidRDefault="005A13B5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D478" w14:textId="77777777" w:rsidR="00C05232" w:rsidRDefault="00C05232">
      <w:r>
        <w:separator/>
      </w:r>
    </w:p>
  </w:endnote>
  <w:endnote w:type="continuationSeparator" w:id="0">
    <w:p w14:paraId="11226D27" w14:textId="77777777" w:rsidR="00C05232" w:rsidRDefault="00C0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AD69A" w14:textId="77777777" w:rsidR="00C05232" w:rsidRDefault="00C05232">
      <w:r>
        <w:separator/>
      </w:r>
    </w:p>
  </w:footnote>
  <w:footnote w:type="continuationSeparator" w:id="0">
    <w:p w14:paraId="24686708" w14:textId="77777777" w:rsidR="00C05232" w:rsidRDefault="00C0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52D6F"/>
    <w:rsid w:val="00137333"/>
    <w:rsid w:val="001825B5"/>
    <w:rsid w:val="001F73B9"/>
    <w:rsid w:val="002F405D"/>
    <w:rsid w:val="0031514A"/>
    <w:rsid w:val="003170C3"/>
    <w:rsid w:val="003C6280"/>
    <w:rsid w:val="003D338F"/>
    <w:rsid w:val="00412821"/>
    <w:rsid w:val="005A13B5"/>
    <w:rsid w:val="005C106A"/>
    <w:rsid w:val="005C63DA"/>
    <w:rsid w:val="00635C5C"/>
    <w:rsid w:val="0065498D"/>
    <w:rsid w:val="006A2E56"/>
    <w:rsid w:val="006C67CC"/>
    <w:rsid w:val="006D55A5"/>
    <w:rsid w:val="00764001"/>
    <w:rsid w:val="00773D2A"/>
    <w:rsid w:val="007B492D"/>
    <w:rsid w:val="007E2CD1"/>
    <w:rsid w:val="00847DD0"/>
    <w:rsid w:val="00860998"/>
    <w:rsid w:val="008A5731"/>
    <w:rsid w:val="00936F32"/>
    <w:rsid w:val="009A4B1E"/>
    <w:rsid w:val="009B77EB"/>
    <w:rsid w:val="00A2150B"/>
    <w:rsid w:val="00AA71F5"/>
    <w:rsid w:val="00BD7D5B"/>
    <w:rsid w:val="00BF1BDA"/>
    <w:rsid w:val="00C05232"/>
    <w:rsid w:val="00C46C6C"/>
    <w:rsid w:val="00C672E3"/>
    <w:rsid w:val="00DD0734"/>
    <w:rsid w:val="00E071AA"/>
    <w:rsid w:val="00E20DF9"/>
    <w:rsid w:val="00E50A5A"/>
    <w:rsid w:val="00E97D7F"/>
    <w:rsid w:val="00FB2688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3</cp:revision>
  <cp:lastPrinted>2019-12-20T06:53:00Z</cp:lastPrinted>
  <dcterms:created xsi:type="dcterms:W3CDTF">2025-04-11T09:48:00Z</dcterms:created>
  <dcterms:modified xsi:type="dcterms:W3CDTF">2025-04-11T09:53:00Z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